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FFC70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59843246" w14:textId="77777777" w:rsidR="00852415" w:rsidRDefault="00852415" w:rsidP="00243E80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Załącznik nr 4</w:t>
      </w:r>
    </w:p>
    <w:p w14:paraId="2D6F835C" w14:textId="77777777" w:rsidR="00243E80" w:rsidRPr="00852415" w:rsidRDefault="00243E80" w:rsidP="00243E80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</w:p>
    <w:p w14:paraId="3F897C40" w14:textId="77777777" w:rsidR="00852415" w:rsidRDefault="00852415" w:rsidP="00852415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OŚWIADCZENIE RODZICA LUB OPIEKUNA PRAWNEGO MAŁOLETNIEGO UCZESTNIKA ORAZ UCZESTNIKA O ZAPOZNANIU SIĘ Z TREŚCIĄ STANDARDÓW OCHRONY MAŁOLETNICH</w:t>
      </w:r>
    </w:p>
    <w:p w14:paraId="14D9D3FB" w14:textId="467C5A8F" w:rsidR="00243E80" w:rsidRPr="00852415" w:rsidRDefault="00243E80" w:rsidP="00852415">
      <w:pPr>
        <w:suppressAutoHyphens/>
        <w:spacing w:after="0"/>
        <w:jc w:val="center"/>
        <w:rPr>
          <w:rFonts w:ascii="Arial" w:hAnsi="Arial" w:cs="Arial"/>
          <w:sz w:val="24"/>
          <w:szCs w:val="24"/>
        </w:rPr>
      </w:pPr>
      <w:r w:rsidRPr="00243E80">
        <w:rPr>
          <w:rFonts w:ascii="Arial" w:hAnsi="Arial" w:cs="Arial"/>
          <w:sz w:val="24"/>
          <w:szCs w:val="24"/>
        </w:rPr>
        <w:t>obowiązujących na zajęciach i półkoloniach organizowanych przez Panią Monikę Molkę prowadzącą działalność gospodarczą pod firmą TUSY Monika Molka z siedzibą w Warszawie (03-137), ul. Pasłęcka 14c lok. 7, NIP 7721777171</w:t>
      </w:r>
    </w:p>
    <w:p w14:paraId="592EA781" w14:textId="77777777" w:rsidR="00852415" w:rsidRDefault="00852415" w:rsidP="00852415">
      <w:pPr>
        <w:suppressAutoHyphens/>
        <w:spacing w:after="0"/>
        <w:ind w:left="5664"/>
        <w:jc w:val="center"/>
        <w:rPr>
          <w:rFonts w:ascii="Arial" w:hAnsi="Arial" w:cs="Arial"/>
          <w:sz w:val="24"/>
          <w:szCs w:val="24"/>
        </w:rPr>
      </w:pPr>
    </w:p>
    <w:p w14:paraId="4C9B7FEF" w14:textId="77777777" w:rsidR="00852415" w:rsidRDefault="00852415" w:rsidP="00852415">
      <w:pPr>
        <w:suppressAutoHyphens/>
        <w:spacing w:after="0"/>
        <w:ind w:left="5664"/>
        <w:jc w:val="center"/>
        <w:rPr>
          <w:rFonts w:ascii="Arial" w:hAnsi="Arial" w:cs="Arial"/>
          <w:sz w:val="24"/>
          <w:szCs w:val="24"/>
        </w:rPr>
      </w:pPr>
    </w:p>
    <w:p w14:paraId="2C484660" w14:textId="6DDCD9C6" w:rsidR="00852415" w:rsidRPr="00852415" w:rsidRDefault="00852415" w:rsidP="00852415">
      <w:pPr>
        <w:suppressAutoHyphens/>
        <w:spacing w:after="0"/>
        <w:ind w:left="5664"/>
        <w:jc w:val="center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……………………………</w:t>
      </w:r>
    </w:p>
    <w:p w14:paraId="6BC0AC5C" w14:textId="77777777" w:rsidR="00852415" w:rsidRPr="00852415" w:rsidRDefault="00852415" w:rsidP="00852415">
      <w:pPr>
        <w:suppressAutoHyphens/>
        <w:spacing w:after="0"/>
        <w:ind w:left="6379"/>
        <w:jc w:val="both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(miejscowość, data)</w:t>
      </w:r>
    </w:p>
    <w:p w14:paraId="59A13D4E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07B36DA4" w14:textId="03B0A82F" w:rsidR="00852415" w:rsidRDefault="00243E80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  <w:r w:rsidRPr="00243E80">
        <w:rPr>
          <w:rFonts w:ascii="Arial" w:hAnsi="Arial" w:cs="Arial"/>
          <w:sz w:val="24"/>
          <w:szCs w:val="24"/>
        </w:rPr>
        <w:t xml:space="preserve">Oświadczam, że zapoznałam / zapoznałem* się z treścią Standardów Ochrony Małoletnich oraz zapoznałam z nią również moje dziecko. Akceptujemy treść Standardów Ochrony Małoletnich i zobowiązujemy się do ich przestrzegania.  </w:t>
      </w:r>
    </w:p>
    <w:p w14:paraId="31670CDE" w14:textId="77777777" w:rsidR="00E22991" w:rsidRDefault="00E22991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21A0A70C" w14:textId="77777777" w:rsidR="00E22991" w:rsidRPr="00852415" w:rsidRDefault="00E22991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7F83A91C" w14:textId="77777777" w:rsidR="00E22991" w:rsidRPr="00852415" w:rsidRDefault="00E22991" w:rsidP="00E22991">
      <w:pPr>
        <w:suppressAutoHyphens/>
        <w:spacing w:after="0"/>
        <w:ind w:left="5529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………………………………….</w:t>
      </w:r>
    </w:p>
    <w:p w14:paraId="78FB9CFE" w14:textId="77777777" w:rsidR="00E22991" w:rsidRPr="00852415" w:rsidRDefault="00E22991" w:rsidP="00E22991">
      <w:pPr>
        <w:suppressAutoHyphens/>
        <w:spacing w:after="0"/>
        <w:ind w:left="5529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(imię i nazwisko Uczestnika)</w:t>
      </w:r>
    </w:p>
    <w:p w14:paraId="683D4C30" w14:textId="77777777" w:rsidR="00852415" w:rsidRDefault="00852415" w:rsidP="00243E80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07B4129E" w14:textId="77777777" w:rsidR="00243E80" w:rsidRDefault="00243E80" w:rsidP="00243E80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0981D139" w14:textId="0487C92C" w:rsidR="00852415" w:rsidRPr="00852415" w:rsidRDefault="00852415" w:rsidP="00852415">
      <w:pPr>
        <w:suppressAutoHyphens/>
        <w:spacing w:after="0"/>
        <w:ind w:left="5529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………………………………….</w:t>
      </w:r>
    </w:p>
    <w:p w14:paraId="5444245D" w14:textId="5F6D8784" w:rsidR="00852415" w:rsidRPr="00852415" w:rsidRDefault="00852415" w:rsidP="00852415">
      <w:pPr>
        <w:suppressAutoHyphens/>
        <w:spacing w:after="0"/>
        <w:ind w:left="5529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(</w:t>
      </w:r>
      <w:r w:rsidR="00E22991">
        <w:rPr>
          <w:rFonts w:ascii="Arial" w:hAnsi="Arial" w:cs="Arial"/>
          <w:sz w:val="24"/>
          <w:szCs w:val="24"/>
        </w:rPr>
        <w:t>Podpis</w:t>
      </w:r>
      <w:r w:rsidRPr="00852415">
        <w:rPr>
          <w:rFonts w:ascii="Arial" w:hAnsi="Arial" w:cs="Arial"/>
          <w:sz w:val="24"/>
          <w:szCs w:val="24"/>
        </w:rPr>
        <w:t xml:space="preserve"> Rodzica</w:t>
      </w:r>
      <w:r w:rsidR="00E22991">
        <w:rPr>
          <w:rFonts w:ascii="Arial" w:hAnsi="Arial" w:cs="Arial"/>
          <w:sz w:val="24"/>
          <w:szCs w:val="24"/>
        </w:rPr>
        <w:t xml:space="preserve"> lub Opiekuna prawnego</w:t>
      </w:r>
      <w:r w:rsidRPr="00852415">
        <w:rPr>
          <w:rFonts w:ascii="Arial" w:hAnsi="Arial" w:cs="Arial"/>
          <w:sz w:val="24"/>
          <w:szCs w:val="24"/>
        </w:rPr>
        <w:t>)</w:t>
      </w:r>
    </w:p>
    <w:p w14:paraId="5533E784" w14:textId="77777777" w:rsidR="00852415" w:rsidRPr="00852415" w:rsidRDefault="00852415" w:rsidP="00852415">
      <w:pPr>
        <w:suppressAutoHyphens/>
        <w:spacing w:after="0"/>
        <w:ind w:left="5529"/>
        <w:rPr>
          <w:rFonts w:ascii="Arial" w:hAnsi="Arial" w:cs="Arial"/>
          <w:sz w:val="24"/>
          <w:szCs w:val="24"/>
        </w:rPr>
      </w:pPr>
    </w:p>
    <w:p w14:paraId="479F5893" w14:textId="77777777" w:rsidR="00243E80" w:rsidRPr="00852415" w:rsidRDefault="00243E80" w:rsidP="00852415">
      <w:pPr>
        <w:suppressAutoHyphens/>
        <w:spacing w:after="0"/>
        <w:ind w:left="5529"/>
        <w:rPr>
          <w:rFonts w:ascii="Arial" w:hAnsi="Arial" w:cs="Arial"/>
          <w:sz w:val="24"/>
          <w:szCs w:val="24"/>
        </w:rPr>
      </w:pPr>
    </w:p>
    <w:p w14:paraId="6C9C21C7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3CC8C169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7CB0A532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1FBE5704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641D0500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4855B4F4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1B0BDA52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30C341EC" w14:textId="77777777" w:rsidR="00852415" w:rsidRPr="00852415" w:rsidRDefault="00852415" w:rsidP="00852415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4DC4D52C" w14:textId="77777777" w:rsidR="00852415" w:rsidRPr="00852415" w:rsidRDefault="00852415" w:rsidP="00852415">
      <w:pPr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852415">
        <w:rPr>
          <w:rFonts w:ascii="Arial" w:hAnsi="Arial" w:cs="Arial"/>
          <w:sz w:val="24"/>
          <w:szCs w:val="24"/>
        </w:rPr>
        <w:t>*niepotrzebne skreślić</w:t>
      </w:r>
    </w:p>
    <w:p w14:paraId="1332DC0B" w14:textId="77777777" w:rsidR="00852415" w:rsidRPr="00852415" w:rsidRDefault="00852415" w:rsidP="00852415">
      <w:pPr>
        <w:suppressAutoHyphens/>
        <w:spacing w:after="0"/>
        <w:rPr>
          <w:rFonts w:ascii="Arial" w:hAnsi="Arial" w:cs="Arial"/>
          <w:sz w:val="24"/>
          <w:szCs w:val="24"/>
        </w:rPr>
      </w:pPr>
    </w:p>
    <w:p w14:paraId="6201B9F7" w14:textId="77777777" w:rsidR="007C0B38" w:rsidRPr="00852415" w:rsidRDefault="007C0B38">
      <w:pPr>
        <w:rPr>
          <w:rFonts w:ascii="Arial" w:hAnsi="Arial" w:cs="Arial"/>
        </w:rPr>
      </w:pPr>
    </w:p>
    <w:sectPr w:rsidR="007C0B38" w:rsidRPr="00852415" w:rsidSect="0085241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2542F" w14:textId="77777777" w:rsidR="002629A3" w:rsidRDefault="002629A3">
      <w:pPr>
        <w:spacing w:after="0" w:line="240" w:lineRule="auto"/>
      </w:pPr>
      <w:r>
        <w:separator/>
      </w:r>
    </w:p>
  </w:endnote>
  <w:endnote w:type="continuationSeparator" w:id="0">
    <w:p w14:paraId="05D1D411" w14:textId="77777777" w:rsidR="002629A3" w:rsidRDefault="00262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3BAAA" w14:textId="77777777" w:rsidR="00852415" w:rsidRDefault="008524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9E583" w14:textId="77777777" w:rsidR="002629A3" w:rsidRDefault="002629A3">
      <w:pPr>
        <w:spacing w:after="0" w:line="240" w:lineRule="auto"/>
      </w:pPr>
      <w:r>
        <w:separator/>
      </w:r>
    </w:p>
  </w:footnote>
  <w:footnote w:type="continuationSeparator" w:id="0">
    <w:p w14:paraId="1EC4C036" w14:textId="77777777" w:rsidR="002629A3" w:rsidRDefault="00262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04A6B" w14:textId="77777777" w:rsidR="00852415" w:rsidRDefault="0085241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15"/>
    <w:rsid w:val="00243E80"/>
    <w:rsid w:val="002629A3"/>
    <w:rsid w:val="007C0B38"/>
    <w:rsid w:val="00852415"/>
    <w:rsid w:val="008C7021"/>
    <w:rsid w:val="00D94455"/>
    <w:rsid w:val="00E2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7846"/>
  <w15:chartTrackingRefBased/>
  <w15:docId w15:val="{471BB01D-8EED-426B-BBB2-ECB00570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41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24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24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4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4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4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41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41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41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41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2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2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2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24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24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24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24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24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24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2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2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4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2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24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24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24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24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24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241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52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241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52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2415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662</Characters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2024-07-29T13:01:00Z</dcterms:created>
  <dcterms:modified xsi:type="dcterms:W3CDTF">2024-08-13T09:45:00Z</dcterms:modified>
</cp:coreProperties>
</file>